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1382" w14:textId="77777777" w:rsid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4819AB58" w14:textId="41CACB25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>Impressions</w:t>
      </w:r>
    </w:p>
    <w:p w14:paraId="7ECBC79F" w14:textId="77777777" w:rsid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66648BC5" w14:textId="77777777" w:rsid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2ED6AB89" w14:textId="6AB61585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Chinna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Shodha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Yatra is one of the best </w:t>
      </w:r>
      <w:proofErr w:type="gram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experience</w:t>
      </w:r>
      <w:proofErr w:type="gram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I have had till yet and would be there for the 54th one.</w:t>
      </w:r>
    </w:p>
    <w:p w14:paraId="7C7F6F86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I would also like to volunteer for helping innovators in any way possible.</w:t>
      </w:r>
    </w:p>
    <w:p w14:paraId="3FE64FD5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01916471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Thank you to my parents for introducing me to this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yara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&amp; allowing me to </w:t>
      </w:r>
      <w:proofErr w:type="spellStart"/>
      <w:proofErr w:type="gram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go.Thanks</w:t>
      </w:r>
      <w:proofErr w:type="spellEnd"/>
      <w:proofErr w:type="gram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to Anji Reddy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garu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and Naga Mohan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garu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for guiding us on every path, thanks to Parashuram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garu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(driver) &amp; "My Village Show" team for organising accommodation &amp; supplying food, water and chai. Thanks to Bhanu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akka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and Shrivalli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akka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for always smiling and inspiring others to smile too. Thanks to Krishna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garu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Omkarnath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garu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and Akhila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akka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for helping me get more thoughtful thoughts. Thanks to all the co-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yatries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for sharing their thoughts &amp; knowledge and helping me know the meaning of the 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telugu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conversations.</w:t>
      </w:r>
    </w:p>
    <w:p w14:paraId="41C6F028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Thanks to the Brig. P Ganesham for building such a nice platform for the innovators, for us and for the country.</w:t>
      </w:r>
    </w:p>
    <w:p w14:paraId="07F815B6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5365AAA0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The learning I get from this yatra are </w:t>
      </w:r>
    </w:p>
    <w:p w14:paraId="7E4FAF36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1. I think that 'Minority of Indian population' the people who stay in the cities don't know how the 'Masses of India' work or stays. </w:t>
      </w:r>
    </w:p>
    <w:p w14:paraId="5201AAD2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2. The people of the villages are very humble and full of happiness. Some of the people we met were </w:t>
      </w:r>
      <w:proofErr w:type="spellStart"/>
      <w:proofErr w:type="gram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B.Tech</w:t>
      </w:r>
      <w:proofErr w:type="spellEnd"/>
      <w:proofErr w:type="gram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graduates and had a job but left it and are doing farming &amp; following their passion. Doing what makes you happy.</w:t>
      </w:r>
    </w:p>
    <w:p w14:paraId="25030C0A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3. There are a lot of skilled people who get their skills from their parents that we saw, like cubicle stone cutting without machines, goldsmiths. People making legacy live long.</w:t>
      </w:r>
    </w:p>
    <w:p w14:paraId="00F195A2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4. Got a lot of knowledge about old technologies and methods. And since I met unknown co-</w:t>
      </w:r>
      <w:proofErr w:type="spellStart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yatries</w:t>
      </w:r>
      <w:proofErr w:type="spellEnd"/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we shared a lot of knowledge.</w:t>
      </w:r>
    </w:p>
    <w:p w14:paraId="4F060B97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316ED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5. My biggest achievement or learning is that I was able to set my goals, by getting the inspiration from others and Brig. sir.</w:t>
      </w:r>
    </w:p>
    <w:p w14:paraId="35F79259" w14:textId="77777777" w:rsidR="009316ED" w:rsidRPr="009316ED" w:rsidRDefault="009316ED" w:rsidP="009316E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4047B11D" w14:textId="1CFDDF26" w:rsidR="009316ED" w:rsidRPr="009316ED" w:rsidRDefault="009316ED" w:rsidP="009316ED">
      <w:pPr>
        <w:spacing w:after="0"/>
        <w:rPr>
          <w:b/>
          <w:bCs/>
          <w:sz w:val="32"/>
          <w:szCs w:val="32"/>
        </w:rPr>
      </w:pPr>
      <w:r w:rsidRPr="009316ED">
        <w:rPr>
          <w:b/>
          <w:bCs/>
          <w:sz w:val="32"/>
          <w:szCs w:val="32"/>
        </w:rPr>
        <w:t>Sambhav Jain</w:t>
      </w:r>
    </w:p>
    <w:p w14:paraId="41FCD2D0" w14:textId="4D09594C" w:rsidR="009316ED" w:rsidRPr="009316ED" w:rsidRDefault="009316ED" w:rsidP="009316ED">
      <w:pPr>
        <w:rPr>
          <w:b/>
          <w:bCs/>
          <w:sz w:val="32"/>
          <w:szCs w:val="32"/>
        </w:rPr>
      </w:pPr>
      <w:r w:rsidRPr="009316ED">
        <w:rPr>
          <w:b/>
          <w:bCs/>
          <w:sz w:val="32"/>
          <w:szCs w:val="32"/>
        </w:rPr>
        <w:t>Aurangabad</w:t>
      </w:r>
    </w:p>
    <w:p w14:paraId="5A2CB8E2" w14:textId="77777777" w:rsidR="009316ED" w:rsidRDefault="009316ED"/>
    <w:p w14:paraId="04D1B082" w14:textId="77777777" w:rsidR="009316ED" w:rsidRDefault="009316ED"/>
    <w:p w14:paraId="25CF4A96" w14:textId="77777777" w:rsidR="009316ED" w:rsidRDefault="009316ED"/>
    <w:p w14:paraId="206EDEBB" w14:textId="77777777" w:rsidR="009316ED" w:rsidRDefault="009316ED"/>
    <w:p w14:paraId="7B272495" w14:textId="77777777" w:rsidR="009316ED" w:rsidRDefault="009316ED"/>
    <w:p w14:paraId="2A264613" w14:textId="77777777" w:rsidR="009316ED" w:rsidRDefault="009316ED"/>
    <w:p w14:paraId="54AE311B" w14:textId="77777777" w:rsidR="009316ED" w:rsidRDefault="009316ED"/>
    <w:p w14:paraId="179A4318" w14:textId="77777777" w:rsidR="009316ED" w:rsidRDefault="009316ED"/>
    <w:p w14:paraId="43452DB1" w14:textId="77777777" w:rsidR="009316ED" w:rsidRDefault="009316ED"/>
    <w:p w14:paraId="4554E0D5" w14:textId="77777777" w:rsidR="009316ED" w:rsidRDefault="009316ED"/>
    <w:p w14:paraId="55B7E840" w14:textId="77777777" w:rsidR="009316ED" w:rsidRDefault="009316ED"/>
    <w:p w14:paraId="76173194" w14:textId="77777777" w:rsidR="009316ED" w:rsidRDefault="009316ED"/>
    <w:p w14:paraId="17545F0C" w14:textId="77777777" w:rsidR="009316ED" w:rsidRDefault="009316ED"/>
    <w:p w14:paraId="12AC9D6B" w14:textId="77777777" w:rsidR="009316ED" w:rsidRDefault="009316ED"/>
    <w:p w14:paraId="74D179C7" w14:textId="77777777" w:rsidR="009316ED" w:rsidRDefault="009316ED"/>
    <w:p w14:paraId="788AD41F" w14:textId="77777777" w:rsidR="009316ED" w:rsidRDefault="009316ED"/>
    <w:p w14:paraId="5E3C6F65" w14:textId="77777777" w:rsidR="009316ED" w:rsidRDefault="009316ED"/>
    <w:p w14:paraId="077618EB" w14:textId="77777777" w:rsidR="009316ED" w:rsidRDefault="009316ED"/>
    <w:p w14:paraId="0B3276F9" w14:textId="77777777" w:rsidR="009316ED" w:rsidRDefault="009316ED"/>
    <w:p w14:paraId="009B47B4" w14:textId="77777777" w:rsidR="009316ED" w:rsidRDefault="009316ED"/>
    <w:p w14:paraId="73BD0293" w14:textId="77777777" w:rsidR="009316ED" w:rsidRDefault="009316ED"/>
    <w:p w14:paraId="12048645" w14:textId="77777777" w:rsidR="009316ED" w:rsidRDefault="009316ED"/>
    <w:p w14:paraId="52EDAFE2" w14:textId="77777777" w:rsidR="009316ED" w:rsidRDefault="009316ED"/>
    <w:p w14:paraId="1632828A" w14:textId="77777777" w:rsidR="009316ED" w:rsidRDefault="009316ED"/>
    <w:sectPr w:rsidR="0093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D"/>
    <w:rsid w:val="009316ED"/>
    <w:rsid w:val="009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47E7"/>
  <w15:chartTrackingRefBased/>
  <w15:docId w15:val="{3A145467-CFB9-43A1-AAC4-DA28033F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6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6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6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6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ganesham pogula</dc:creator>
  <cp:keywords/>
  <dc:description/>
  <cp:lastModifiedBy>ganesham pogula</cp:lastModifiedBy>
  <cp:revision>1</cp:revision>
  <dcterms:created xsi:type="dcterms:W3CDTF">2025-07-03T06:43:00Z</dcterms:created>
  <dcterms:modified xsi:type="dcterms:W3CDTF">2025-07-03T06:45:00Z</dcterms:modified>
</cp:coreProperties>
</file>